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3B" w:rsidRDefault="001F1F3B">
      <w:pP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35177" wp14:editId="65093159">
                <wp:simplePos x="0" y="0"/>
                <wp:positionH relativeFrom="column">
                  <wp:posOffset>940280</wp:posOffset>
                </wp:positionH>
                <wp:positionV relativeFrom="paragraph">
                  <wp:posOffset>131841</wp:posOffset>
                </wp:positionV>
                <wp:extent cx="182880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F3B" w:rsidRPr="001F1F3B" w:rsidRDefault="001F1F3B" w:rsidP="001F1F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F1F3B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het</w:t>
                            </w:r>
                            <w:proofErr w:type="gramEnd"/>
                            <w:r w:rsidRPr="001F1F3B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mummificatieproces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3517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4.05pt;margin-top:10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" filled="f" stroked="f">
                <v:fill o:detectmouseclick="t"/>
                <v:textbox style="mso-fit-shape-to-text:t">
                  <w:txbxContent>
                    <w:p w:rsidR="001F1F3B" w:rsidRPr="001F1F3B" w:rsidRDefault="001F1F3B" w:rsidP="001F1F3B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F1F3B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het</w:t>
                      </w:r>
                      <w:proofErr w:type="gramEnd"/>
                      <w:r w:rsidRPr="001F1F3B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mummificatieproces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t xml:space="preserve">       </w:t>
      </w:r>
    </w:p>
    <w:p w:rsidR="001F1F3B" w:rsidRDefault="001F1F3B"/>
    <w:p w:rsidR="001F1F3B" w:rsidRDefault="001F1F3B"/>
    <w:p w:rsidR="001F1F3B" w:rsidRDefault="001F1F3B">
      <w:r>
        <w:t xml:space="preserve">      </w:t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6219084" cy="6453361"/>
            <wp:effectExtent l="0" t="0" r="0" b="5080"/>
            <wp:docPr id="1" name="Afbeelding 1" descr="Gerelateerde afbeeldi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63" cy="647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F3B" w:rsidSect="001F1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3B"/>
    <w:rsid w:val="001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8CF9"/>
  <w15:chartTrackingRefBased/>
  <w15:docId w15:val="{9045E252-AEC6-4D51-A303-C24079FE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be/url?sa=i&amp;rct=j&amp;q=&amp;esrc=s&amp;source=images&amp;cd=&amp;cad=rja&amp;uact=8&amp;ved=2ahUKEwiQ6tPf9vTgAhUGPFAKHZrQDkUQjRx6BAgBEAU&amp;url=https%3A%2F%2Foudeegypte.wordpress.com%2Fmummificeren%2F&amp;psig=AOvVaw1T_xmirzgZbDXDyLFEBllV&amp;ust=155220983934936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Dendooven</dc:creator>
  <cp:keywords/>
  <dc:description/>
  <cp:lastModifiedBy>Lore Dendooven</cp:lastModifiedBy>
  <cp:revision>1</cp:revision>
  <dcterms:created xsi:type="dcterms:W3CDTF">2019-03-09T11:13:00Z</dcterms:created>
  <dcterms:modified xsi:type="dcterms:W3CDTF">2019-03-09T11:15:00Z</dcterms:modified>
</cp:coreProperties>
</file>