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9FEFA" w14:textId="77777777" w:rsidR="00022FF5" w:rsidRDefault="00022FF5" w:rsidP="005B5E25">
      <w:pPr>
        <w:rPr>
          <w:u w:val="single"/>
        </w:rPr>
      </w:pPr>
    </w:p>
    <w:p w14:paraId="59AEF93D" w14:textId="77777777" w:rsidR="00022FF5" w:rsidRDefault="00022FF5" w:rsidP="005B5E25">
      <w:pPr>
        <w:rPr>
          <w:u w:val="single"/>
        </w:rPr>
      </w:pPr>
    </w:p>
    <w:p w14:paraId="170E207E" w14:textId="77777777" w:rsidR="00022FF5" w:rsidRDefault="00022FF5" w:rsidP="005B5E25">
      <w:pPr>
        <w:rPr>
          <w:u w:val="single"/>
        </w:rPr>
      </w:pPr>
    </w:p>
    <w:p w14:paraId="5302ABB1" w14:textId="1401316E" w:rsidR="005B5E25" w:rsidRDefault="005B5E25" w:rsidP="005B5E25">
      <w:pPr>
        <w:rPr>
          <w:u w:val="single"/>
        </w:rPr>
      </w:pPr>
      <w:r w:rsidRPr="00B222AF">
        <w:rPr>
          <w:u w:val="single"/>
        </w:rPr>
        <w:t>Activité</w:t>
      </w:r>
      <w:r>
        <w:rPr>
          <w:u w:val="single"/>
        </w:rPr>
        <w:t xml:space="preserve"> </w:t>
      </w:r>
      <w:r w:rsidRPr="00B222AF">
        <w:rPr>
          <w:u w:val="single"/>
        </w:rPr>
        <w:t>1</w:t>
      </w:r>
      <w:r>
        <w:rPr>
          <w:u w:val="single"/>
        </w:rPr>
        <w:t> : regarder les images du clip sans le son et répondez aux questions</w:t>
      </w:r>
      <w:r w:rsidR="00022FF5">
        <w:rPr>
          <w:u w:val="single"/>
        </w:rPr>
        <w:t>.</w:t>
      </w:r>
    </w:p>
    <w:p w14:paraId="7F4F2269" w14:textId="77777777" w:rsidR="005B5E25" w:rsidRDefault="005B5E25" w:rsidP="005B5E25">
      <w:pPr>
        <w:rPr>
          <w:u w:val="single"/>
        </w:rPr>
      </w:pPr>
    </w:p>
    <w:p w14:paraId="28817B05" w14:textId="100770C4" w:rsidR="005B5E25" w:rsidRDefault="005B5E25" w:rsidP="005B5E25">
      <w:pPr>
        <w:pStyle w:val="Paragraphedeliste"/>
        <w:numPr>
          <w:ilvl w:val="0"/>
          <w:numId w:val="1"/>
        </w:numPr>
        <w:rPr>
          <w:u w:val="single"/>
        </w:rPr>
      </w:pPr>
      <w:r w:rsidRPr="005B5E25">
        <w:rPr>
          <w:u w:val="single"/>
        </w:rPr>
        <w:t>Cherchez tous les personnages :</w:t>
      </w:r>
    </w:p>
    <w:p w14:paraId="087DD2DE" w14:textId="77777777" w:rsidR="005D04B4" w:rsidRPr="005D04B4" w:rsidRDefault="005D04B4" w:rsidP="005D04B4">
      <w:pPr>
        <w:rPr>
          <w:u w:val="single"/>
        </w:rPr>
      </w:pPr>
    </w:p>
    <w:p w14:paraId="0A5940DE" w14:textId="370089A6" w:rsidR="005B5E25" w:rsidRPr="00B222AF" w:rsidRDefault="005B5E25" w:rsidP="005B5E25">
      <w:pPr>
        <w:rPr>
          <w:u w:val="single"/>
        </w:rPr>
      </w:pPr>
    </w:p>
    <w:p w14:paraId="1D1A3428" w14:textId="31EDAE37" w:rsidR="005B5E25" w:rsidRDefault="005B5E25" w:rsidP="005B5E25">
      <w:pPr>
        <w:pStyle w:val="Paragraphedeliste"/>
        <w:numPr>
          <w:ilvl w:val="0"/>
          <w:numId w:val="1"/>
        </w:numPr>
      </w:pPr>
      <w:r>
        <w:t xml:space="preserve">Quesque </w:t>
      </w:r>
      <w:r w:rsidR="00360EAF">
        <w:t>Jenifer</w:t>
      </w:r>
      <w:r>
        <w:t xml:space="preserve"> est venu chercher dans les bois ?</w:t>
      </w:r>
    </w:p>
    <w:p w14:paraId="74F2F5D5" w14:textId="77777777" w:rsidR="005B5E25" w:rsidRDefault="005B5E25" w:rsidP="005B5E25">
      <w:pPr>
        <w:pStyle w:val="Paragraphedeliste"/>
      </w:pPr>
    </w:p>
    <w:p w14:paraId="4AC4A4CC" w14:textId="77777777" w:rsidR="005B5E25" w:rsidRDefault="005B5E25" w:rsidP="005B5E25">
      <w:pPr>
        <w:pStyle w:val="Paragraphedeliste"/>
      </w:pPr>
    </w:p>
    <w:p w14:paraId="0710F40E" w14:textId="77777777" w:rsidR="005B5E25" w:rsidRDefault="005B5E25" w:rsidP="005B5E25"/>
    <w:p w14:paraId="114F9C27" w14:textId="54308C99" w:rsidR="005B5E25" w:rsidRDefault="005B5E25" w:rsidP="005B5E25">
      <w:pPr>
        <w:pStyle w:val="Paragraphedeliste"/>
        <w:numPr>
          <w:ilvl w:val="0"/>
          <w:numId w:val="1"/>
        </w:numPr>
      </w:pPr>
      <w:r>
        <w:t>A quel jeu joue la fille et le papa ?</w:t>
      </w:r>
    </w:p>
    <w:p w14:paraId="658EBF11" w14:textId="77777777" w:rsidR="005D04B4" w:rsidRDefault="005D04B4" w:rsidP="005D04B4">
      <w:pPr>
        <w:pStyle w:val="Paragraphedeliste"/>
      </w:pPr>
    </w:p>
    <w:p w14:paraId="57B3EDF8" w14:textId="77777777" w:rsidR="005B5E25" w:rsidRDefault="005B5E25" w:rsidP="005B5E25">
      <w:pPr>
        <w:pStyle w:val="Paragraphedeliste"/>
      </w:pPr>
    </w:p>
    <w:p w14:paraId="6B488219" w14:textId="77777777" w:rsidR="005B5E25" w:rsidRDefault="005B5E25" w:rsidP="005B5E25">
      <w:pPr>
        <w:pStyle w:val="Paragraphedeliste"/>
      </w:pPr>
    </w:p>
    <w:p w14:paraId="6C67C2EB" w14:textId="77777777" w:rsidR="005B5E25" w:rsidRDefault="005B5E25" w:rsidP="005B5E25">
      <w:pPr>
        <w:pStyle w:val="Paragraphedeliste"/>
      </w:pPr>
    </w:p>
    <w:p w14:paraId="362651CB" w14:textId="4371F97E" w:rsidR="005B5E25" w:rsidRDefault="005B5E25" w:rsidP="005B5E25">
      <w:pPr>
        <w:pStyle w:val="Paragraphedeliste"/>
        <w:numPr>
          <w:ilvl w:val="0"/>
          <w:numId w:val="1"/>
        </w:numPr>
      </w:pPr>
      <w:r>
        <w:t>Quesque elle retrouve dans le grenier ?</w:t>
      </w:r>
    </w:p>
    <w:p w14:paraId="771CB97A" w14:textId="44A66788" w:rsidR="005B5E25" w:rsidRDefault="005B5E25" w:rsidP="005D04B4"/>
    <w:p w14:paraId="03956F13" w14:textId="77777777" w:rsidR="005B5E25" w:rsidRDefault="005B5E25" w:rsidP="005B5E25">
      <w:pPr>
        <w:pStyle w:val="Paragraphedeliste"/>
      </w:pPr>
    </w:p>
    <w:p w14:paraId="5AEF5633" w14:textId="77777777" w:rsidR="005B5E25" w:rsidRDefault="005B5E25" w:rsidP="005B5E25">
      <w:pPr>
        <w:pStyle w:val="Paragraphedeliste"/>
      </w:pPr>
    </w:p>
    <w:p w14:paraId="74B97CB7" w14:textId="77777777" w:rsidR="005B5E25" w:rsidRDefault="005B5E25" w:rsidP="005B5E25">
      <w:pPr>
        <w:pStyle w:val="Paragraphedeliste"/>
      </w:pPr>
    </w:p>
    <w:p w14:paraId="24046A45" w14:textId="5CDECF16" w:rsidR="005B5E25" w:rsidRDefault="005B5E25" w:rsidP="005B5E25">
      <w:pPr>
        <w:pStyle w:val="Paragraphedeliste"/>
        <w:numPr>
          <w:ilvl w:val="0"/>
          <w:numId w:val="1"/>
        </w:numPr>
      </w:pPr>
      <w:r>
        <w:t>Quelles émotions traversent Jenifer ? (</w:t>
      </w:r>
      <w:r w:rsidR="005D04B4">
        <w:t>Colère</w:t>
      </w:r>
      <w:r>
        <w:t xml:space="preserve">, tristesse, joie, </w:t>
      </w:r>
      <w:r w:rsidR="00360EAF">
        <w:t>peur, …</w:t>
      </w:r>
      <w:r w:rsidR="005D04B4">
        <w:t>...)</w:t>
      </w:r>
    </w:p>
    <w:p w14:paraId="03F4260D" w14:textId="24CECF9F" w:rsidR="005B5E25" w:rsidRDefault="005B5E25" w:rsidP="005B5E25">
      <w:pPr>
        <w:pStyle w:val="Paragraphedeliste"/>
      </w:pPr>
      <w:r>
        <w:t xml:space="preserve">Adulte : </w:t>
      </w:r>
    </w:p>
    <w:p w14:paraId="2CFFC1CF" w14:textId="6ABADAC5" w:rsidR="005D04B4" w:rsidRDefault="005D04B4" w:rsidP="005B5E25">
      <w:pPr>
        <w:pStyle w:val="Paragraphedeliste"/>
      </w:pPr>
    </w:p>
    <w:p w14:paraId="1D6796BA" w14:textId="2A0E2B46" w:rsidR="005D04B4" w:rsidRDefault="005D04B4" w:rsidP="005B5E25">
      <w:pPr>
        <w:pStyle w:val="Paragraphedeliste"/>
      </w:pPr>
    </w:p>
    <w:p w14:paraId="7C9EDDC4" w14:textId="77777777" w:rsidR="005D04B4" w:rsidRDefault="005D04B4" w:rsidP="005B5E25">
      <w:pPr>
        <w:pStyle w:val="Paragraphedeliste"/>
      </w:pPr>
    </w:p>
    <w:p w14:paraId="6A0D1474" w14:textId="3F0B3468" w:rsidR="005B5E25" w:rsidRDefault="005B5E25" w:rsidP="005B5E25">
      <w:pPr>
        <w:pStyle w:val="Paragraphedeliste"/>
      </w:pPr>
      <w:r>
        <w:t xml:space="preserve">Enfant : </w:t>
      </w:r>
    </w:p>
    <w:p w14:paraId="3393D51E" w14:textId="77777777" w:rsidR="005B5E25" w:rsidRDefault="005B5E25" w:rsidP="005B5E25">
      <w:pPr>
        <w:pStyle w:val="Paragraphedeliste"/>
      </w:pPr>
    </w:p>
    <w:p w14:paraId="4177D37D" w14:textId="75AE9106" w:rsidR="005B5E25" w:rsidRDefault="005B5E25" w:rsidP="005B5E25">
      <w:pPr>
        <w:pStyle w:val="Paragraphedeliste"/>
      </w:pPr>
    </w:p>
    <w:p w14:paraId="44FE97E1" w14:textId="76156096" w:rsidR="005D04B4" w:rsidRDefault="005D04B4" w:rsidP="005B5E25">
      <w:pPr>
        <w:pStyle w:val="Paragraphedeliste"/>
      </w:pPr>
    </w:p>
    <w:p w14:paraId="2D275022" w14:textId="77777777" w:rsidR="005D04B4" w:rsidRDefault="005D04B4" w:rsidP="005B5E25">
      <w:pPr>
        <w:pStyle w:val="Paragraphedeliste"/>
      </w:pPr>
    </w:p>
    <w:p w14:paraId="2B241BC8" w14:textId="77777777" w:rsidR="005B5E25" w:rsidRDefault="005B5E25" w:rsidP="005B5E25">
      <w:pPr>
        <w:pStyle w:val="Paragraphedeliste"/>
      </w:pPr>
    </w:p>
    <w:p w14:paraId="586D90BD" w14:textId="7E233702" w:rsidR="005B5E25" w:rsidRDefault="005B5E25" w:rsidP="005B5E25">
      <w:pPr>
        <w:pStyle w:val="Paragraphedeliste"/>
        <w:numPr>
          <w:ilvl w:val="0"/>
          <w:numId w:val="1"/>
        </w:numPr>
      </w:pPr>
      <w:r>
        <w:t>Qu’est ce qu’elle sent</w:t>
      </w:r>
      <w:r>
        <w:rPr>
          <w:rFonts w:ascii="Calibri" w:eastAsia="Calibri" w:hAnsi="Calibri"/>
        </w:rPr>
        <w:t>(avec son nez)</w:t>
      </w:r>
      <w:r>
        <w:t xml:space="preserve"> ? </w:t>
      </w:r>
      <w:r w:rsidR="005D04B4">
        <w:t>P</w:t>
      </w:r>
      <w:r>
        <w:t>ourquoi fait</w:t>
      </w:r>
      <w:r w:rsidR="00360EAF">
        <w:t>-</w:t>
      </w:r>
      <w:bookmarkStart w:id="0" w:name="_GoBack"/>
      <w:bookmarkEnd w:id="0"/>
      <w:r>
        <w:t xml:space="preserve">elle </w:t>
      </w:r>
      <w:r w:rsidR="00360EAF">
        <w:t>cela</w:t>
      </w:r>
      <w:r>
        <w:t> ?</w:t>
      </w:r>
    </w:p>
    <w:p w14:paraId="1007AE49" w14:textId="2F1C869F" w:rsidR="005B5E25" w:rsidRDefault="005B5E25" w:rsidP="005B5E25">
      <w:pPr>
        <w:pStyle w:val="Paragraphedeliste"/>
      </w:pPr>
    </w:p>
    <w:p w14:paraId="7465589A" w14:textId="6F04F9CA" w:rsidR="005D04B4" w:rsidRDefault="005D04B4" w:rsidP="005B5E25">
      <w:pPr>
        <w:pStyle w:val="Paragraphedeliste"/>
      </w:pPr>
    </w:p>
    <w:p w14:paraId="2CEF9F50" w14:textId="1B1331B9" w:rsidR="005D04B4" w:rsidRDefault="005D04B4" w:rsidP="005B5E25">
      <w:pPr>
        <w:pStyle w:val="Paragraphedeliste"/>
      </w:pPr>
    </w:p>
    <w:p w14:paraId="4A675435" w14:textId="79165276" w:rsidR="005D04B4" w:rsidRDefault="005D04B4" w:rsidP="005B5E25">
      <w:pPr>
        <w:pStyle w:val="Paragraphedeliste"/>
      </w:pPr>
    </w:p>
    <w:p w14:paraId="68667792" w14:textId="3E05FBDF" w:rsidR="005D04B4" w:rsidRDefault="005D04B4" w:rsidP="005B5E25">
      <w:pPr>
        <w:pStyle w:val="Paragraphedeliste"/>
      </w:pPr>
    </w:p>
    <w:p w14:paraId="069C8011" w14:textId="3CE9CECA" w:rsidR="005D04B4" w:rsidRDefault="005D04B4" w:rsidP="005B5E25">
      <w:pPr>
        <w:pStyle w:val="Paragraphedeliste"/>
      </w:pPr>
    </w:p>
    <w:p w14:paraId="70AEE137" w14:textId="0002DFEA" w:rsidR="005D04B4" w:rsidRDefault="005D04B4" w:rsidP="005B5E25">
      <w:pPr>
        <w:pStyle w:val="Paragraphedeliste"/>
      </w:pPr>
    </w:p>
    <w:p w14:paraId="0954BAE6" w14:textId="1292C773" w:rsidR="005D04B4" w:rsidRDefault="005D04B4" w:rsidP="005B5E25">
      <w:pPr>
        <w:pStyle w:val="Paragraphedeliste"/>
      </w:pPr>
    </w:p>
    <w:p w14:paraId="23FA4970" w14:textId="77777777" w:rsidR="005D04B4" w:rsidRDefault="005D04B4" w:rsidP="005B5E25">
      <w:pPr>
        <w:pStyle w:val="Paragraphedeliste"/>
      </w:pPr>
    </w:p>
    <w:p w14:paraId="729D1A50" w14:textId="77777777" w:rsidR="005D04B4" w:rsidRDefault="005D04B4" w:rsidP="005B5E25">
      <w:pPr>
        <w:pStyle w:val="Paragraphedeliste"/>
      </w:pPr>
    </w:p>
    <w:p w14:paraId="714CAC20" w14:textId="77777777" w:rsidR="005B5E25" w:rsidRDefault="005B5E25" w:rsidP="005B5E25">
      <w:pPr>
        <w:pStyle w:val="Paragraphedeliste"/>
      </w:pPr>
    </w:p>
    <w:p w14:paraId="2FB563F1" w14:textId="77777777" w:rsidR="005B5E25" w:rsidRDefault="005B5E25" w:rsidP="005B5E25">
      <w:pPr>
        <w:pStyle w:val="Paragraphedeliste"/>
      </w:pPr>
    </w:p>
    <w:p w14:paraId="56487B05" w14:textId="2B88358D" w:rsidR="005D04B4" w:rsidRDefault="005B5E25" w:rsidP="005D04B4">
      <w:pPr>
        <w:pStyle w:val="Paragraphedeliste"/>
        <w:numPr>
          <w:ilvl w:val="0"/>
          <w:numId w:val="1"/>
        </w:numPr>
        <w:rPr>
          <w:lang w:val="fr-FR"/>
        </w:rPr>
      </w:pPr>
      <w:r w:rsidRPr="005B5E25">
        <w:rPr>
          <w:lang w:val="fr-FR"/>
        </w:rPr>
        <w:t>Quelle histoire penser vous voir à travers ces images?</w:t>
      </w:r>
    </w:p>
    <w:p w14:paraId="237B3EFC" w14:textId="78222BD4" w:rsidR="005D04B4" w:rsidRDefault="005D04B4" w:rsidP="005D04B4">
      <w:pPr>
        <w:rPr>
          <w:lang w:val="fr-FR"/>
        </w:rPr>
      </w:pPr>
    </w:p>
    <w:p w14:paraId="51F862B8" w14:textId="40F00CAD" w:rsidR="005D04B4" w:rsidRDefault="005D04B4" w:rsidP="005D04B4">
      <w:pPr>
        <w:rPr>
          <w:lang w:val="fr-FR"/>
        </w:rPr>
      </w:pPr>
    </w:p>
    <w:p w14:paraId="54232EE6" w14:textId="64CB1687" w:rsidR="005D04B4" w:rsidRDefault="005D04B4" w:rsidP="005D04B4">
      <w:pPr>
        <w:rPr>
          <w:lang w:val="fr-FR"/>
        </w:rPr>
      </w:pPr>
    </w:p>
    <w:p w14:paraId="5E2C253D" w14:textId="5E9D7A16" w:rsidR="005D04B4" w:rsidRDefault="005D04B4" w:rsidP="005D04B4">
      <w:pPr>
        <w:rPr>
          <w:lang w:val="fr-FR"/>
        </w:rPr>
      </w:pPr>
    </w:p>
    <w:p w14:paraId="5A619188" w14:textId="458A97F9" w:rsidR="005D04B4" w:rsidRDefault="005D04B4" w:rsidP="005D04B4">
      <w:r>
        <w:t>Extra : Comment appelle-t-on quelqu’un qui fabrique des pièces en bois ?</w:t>
      </w:r>
    </w:p>
    <w:p w14:paraId="70F4FB2E" w14:textId="0154F7BF" w:rsidR="005D04B4" w:rsidRDefault="005D04B4" w:rsidP="005D04B4"/>
    <w:p w14:paraId="7C957AAF" w14:textId="0D908CD4" w:rsidR="005B5E25" w:rsidRDefault="005B5E25" w:rsidP="005B5E25">
      <w:pPr>
        <w:pStyle w:val="Paragraphedeliste"/>
        <w:rPr>
          <w:lang w:val="fr-FR"/>
        </w:rPr>
      </w:pPr>
    </w:p>
    <w:p w14:paraId="7D77613A" w14:textId="67D9E175" w:rsidR="005B5E25" w:rsidRDefault="005B5E25" w:rsidP="005B5E25">
      <w:pPr>
        <w:pStyle w:val="Paragraphedeliste"/>
        <w:rPr>
          <w:lang w:val="fr-FR"/>
        </w:rPr>
      </w:pPr>
    </w:p>
    <w:p w14:paraId="2CAB3B38" w14:textId="400B9488" w:rsidR="005B5E25" w:rsidRDefault="005B5E25" w:rsidP="005B5E25">
      <w:pPr>
        <w:pStyle w:val="Paragraphedeliste"/>
        <w:rPr>
          <w:lang w:val="fr-FR"/>
        </w:rPr>
      </w:pPr>
    </w:p>
    <w:p w14:paraId="174E004C" w14:textId="266E23C0" w:rsidR="005B5E25" w:rsidRDefault="005B5E25" w:rsidP="005B5E25">
      <w:pPr>
        <w:pStyle w:val="Paragraphedeliste"/>
        <w:rPr>
          <w:lang w:val="fr-FR"/>
        </w:rPr>
      </w:pPr>
    </w:p>
    <w:p w14:paraId="39601DBF" w14:textId="748483AC" w:rsidR="005B5E25" w:rsidRDefault="005B5E25" w:rsidP="005B5E25">
      <w:pPr>
        <w:rPr>
          <w:u w:val="single"/>
        </w:rPr>
      </w:pPr>
      <w:r w:rsidRPr="00B222AF">
        <w:rPr>
          <w:u w:val="single"/>
        </w:rPr>
        <w:t>Activité 2 : regarder le clip avec le son et répondre aux questions.</w:t>
      </w:r>
    </w:p>
    <w:p w14:paraId="71D083B3" w14:textId="77777777" w:rsidR="00022FF5" w:rsidRPr="00B222AF" w:rsidRDefault="00022FF5" w:rsidP="005B5E25">
      <w:pPr>
        <w:rPr>
          <w:u w:val="single"/>
        </w:rPr>
      </w:pPr>
    </w:p>
    <w:p w14:paraId="3761F5B7" w14:textId="13B1C137" w:rsidR="005B5E25" w:rsidRDefault="005B5E25" w:rsidP="00022FF5">
      <w:pPr>
        <w:pStyle w:val="Paragraphedeliste"/>
        <w:numPr>
          <w:ilvl w:val="0"/>
          <w:numId w:val="2"/>
        </w:numPr>
      </w:pPr>
      <w:r>
        <w:t>Quels sont les premiers bruits/sons qu’on entend ?</w:t>
      </w:r>
    </w:p>
    <w:p w14:paraId="254E229D" w14:textId="77777777" w:rsidR="00022FF5" w:rsidRDefault="00022FF5" w:rsidP="00022FF5">
      <w:pPr>
        <w:pStyle w:val="Paragraphedeliste"/>
      </w:pPr>
    </w:p>
    <w:p w14:paraId="67B2A034" w14:textId="77777777" w:rsidR="00022FF5" w:rsidRDefault="00022FF5" w:rsidP="005B5E25"/>
    <w:p w14:paraId="441C3257" w14:textId="4192AD63" w:rsidR="005B5E25" w:rsidRDefault="005B5E25" w:rsidP="00022FF5">
      <w:pPr>
        <w:pStyle w:val="Paragraphedeliste"/>
        <w:numPr>
          <w:ilvl w:val="0"/>
          <w:numId w:val="2"/>
        </w:numPr>
      </w:pPr>
      <w:r>
        <w:t>Quels instruments de musique reconnaissez-vous dans la chanson ?</w:t>
      </w:r>
    </w:p>
    <w:p w14:paraId="33128C54" w14:textId="77777777" w:rsidR="00022FF5" w:rsidRDefault="00022FF5" w:rsidP="00022FF5">
      <w:pPr>
        <w:pStyle w:val="Paragraphedeliste"/>
      </w:pPr>
    </w:p>
    <w:p w14:paraId="1EA668EB" w14:textId="77777777" w:rsidR="00022FF5" w:rsidRDefault="00022FF5" w:rsidP="00022FF5">
      <w:pPr>
        <w:pStyle w:val="Paragraphedeliste"/>
      </w:pPr>
    </w:p>
    <w:p w14:paraId="0168703C" w14:textId="77777777" w:rsidR="00022FF5" w:rsidRDefault="00022FF5" w:rsidP="00022FF5">
      <w:pPr>
        <w:pStyle w:val="Paragraphedeliste"/>
      </w:pPr>
    </w:p>
    <w:p w14:paraId="08C40AAD" w14:textId="699E326D" w:rsidR="005B5E25" w:rsidRDefault="005B5E25" w:rsidP="00022FF5">
      <w:pPr>
        <w:pStyle w:val="Paragraphedeliste"/>
        <w:numPr>
          <w:ilvl w:val="0"/>
          <w:numId w:val="2"/>
        </w:numPr>
      </w:pPr>
      <w:r w:rsidRPr="000E7B17">
        <w:t>Quel est le sujet de la chanson?</w:t>
      </w:r>
    </w:p>
    <w:p w14:paraId="75017D79" w14:textId="55379127" w:rsidR="00022FF5" w:rsidRDefault="00022FF5" w:rsidP="00022FF5">
      <w:pPr>
        <w:pStyle w:val="Paragraphedeliste"/>
      </w:pPr>
    </w:p>
    <w:p w14:paraId="4FC86B4B" w14:textId="77777777" w:rsidR="00022FF5" w:rsidRDefault="00022FF5" w:rsidP="00022FF5">
      <w:pPr>
        <w:pStyle w:val="Paragraphedeliste"/>
      </w:pPr>
    </w:p>
    <w:p w14:paraId="6A1C097F" w14:textId="77777777" w:rsidR="00022FF5" w:rsidRDefault="00022FF5" w:rsidP="00022FF5">
      <w:pPr>
        <w:pStyle w:val="Paragraphedeliste"/>
      </w:pPr>
    </w:p>
    <w:p w14:paraId="63DA44DE" w14:textId="50A52CF8" w:rsidR="005B5E25" w:rsidRDefault="005B5E25" w:rsidP="00022FF5">
      <w:pPr>
        <w:pStyle w:val="Paragraphedeliste"/>
        <w:numPr>
          <w:ilvl w:val="0"/>
          <w:numId w:val="2"/>
        </w:numPr>
      </w:pPr>
      <w:r>
        <w:t>De quoi parle la chanson dans tes propres mots ?</w:t>
      </w:r>
    </w:p>
    <w:p w14:paraId="01CDD06C" w14:textId="56C90C30" w:rsidR="00022FF5" w:rsidRDefault="00022FF5" w:rsidP="00022FF5">
      <w:pPr>
        <w:pStyle w:val="Paragraphedeliste"/>
      </w:pPr>
    </w:p>
    <w:p w14:paraId="79E57582" w14:textId="0E60A02B" w:rsidR="00022FF5" w:rsidRDefault="00022FF5" w:rsidP="00022FF5">
      <w:pPr>
        <w:pStyle w:val="Paragraphedeliste"/>
      </w:pPr>
    </w:p>
    <w:p w14:paraId="2BED5103" w14:textId="4A49AD31" w:rsidR="00022FF5" w:rsidRDefault="00022FF5" w:rsidP="00022FF5">
      <w:pPr>
        <w:pStyle w:val="Paragraphedeliste"/>
      </w:pPr>
    </w:p>
    <w:p w14:paraId="0786071F" w14:textId="77777777" w:rsidR="00022FF5" w:rsidRDefault="00022FF5" w:rsidP="00022FF5">
      <w:pPr>
        <w:pStyle w:val="Paragraphedeliste"/>
      </w:pPr>
    </w:p>
    <w:p w14:paraId="6BBB0C25" w14:textId="77777777" w:rsidR="00022FF5" w:rsidRDefault="00022FF5" w:rsidP="00022FF5">
      <w:pPr>
        <w:pStyle w:val="Paragraphedeliste"/>
      </w:pPr>
    </w:p>
    <w:p w14:paraId="4790F76D" w14:textId="6363BDFD" w:rsidR="005B5E25" w:rsidRDefault="005B5E25" w:rsidP="00022FF5">
      <w:pPr>
        <w:pStyle w:val="Paragraphedeliste"/>
        <w:numPr>
          <w:ilvl w:val="0"/>
          <w:numId w:val="2"/>
        </w:numPr>
      </w:pPr>
      <w:r>
        <w:t xml:space="preserve">Elle s’accroche </w:t>
      </w:r>
      <w:r w:rsidR="00022FF5">
        <w:t>à</w:t>
      </w:r>
      <w:r>
        <w:t xml:space="preserve"> quoi ?</w:t>
      </w:r>
    </w:p>
    <w:p w14:paraId="047C7093" w14:textId="34F76CD4" w:rsidR="00022FF5" w:rsidRDefault="00022FF5" w:rsidP="00022FF5">
      <w:pPr>
        <w:pStyle w:val="Paragraphedeliste"/>
      </w:pPr>
    </w:p>
    <w:p w14:paraId="1316C80D" w14:textId="6C0555B0" w:rsidR="00022FF5" w:rsidRDefault="00022FF5" w:rsidP="00022FF5">
      <w:pPr>
        <w:pStyle w:val="Paragraphedeliste"/>
      </w:pPr>
    </w:p>
    <w:p w14:paraId="23B53F45" w14:textId="7B48F721" w:rsidR="00022FF5" w:rsidRDefault="00022FF5" w:rsidP="00022FF5">
      <w:pPr>
        <w:pStyle w:val="Paragraphedeliste"/>
      </w:pPr>
    </w:p>
    <w:p w14:paraId="393DAE9D" w14:textId="77777777" w:rsidR="00022FF5" w:rsidRDefault="00022FF5" w:rsidP="00022FF5">
      <w:pPr>
        <w:pStyle w:val="Paragraphedeliste"/>
      </w:pPr>
    </w:p>
    <w:p w14:paraId="52CBB937" w14:textId="6C8D4F11" w:rsidR="00022FF5" w:rsidRDefault="00022FF5" w:rsidP="00022FF5">
      <w:pPr>
        <w:pStyle w:val="Paragraphedeliste"/>
      </w:pPr>
    </w:p>
    <w:p w14:paraId="041F2216" w14:textId="77777777" w:rsidR="00022FF5" w:rsidRDefault="00022FF5" w:rsidP="00022FF5">
      <w:pPr>
        <w:pStyle w:val="Paragraphedeliste"/>
      </w:pPr>
    </w:p>
    <w:p w14:paraId="1F70F754" w14:textId="72DA07E4" w:rsidR="005B5E25" w:rsidRDefault="005B5E25" w:rsidP="00022FF5">
      <w:pPr>
        <w:pStyle w:val="Paragraphedeliste"/>
        <w:numPr>
          <w:ilvl w:val="0"/>
          <w:numId w:val="2"/>
        </w:numPr>
      </w:pPr>
      <w:r>
        <w:t>Décris 3 souvenirs que Jenifer a de son enfance.</w:t>
      </w:r>
    </w:p>
    <w:p w14:paraId="316DA5D9" w14:textId="77777777" w:rsidR="00022FF5" w:rsidRDefault="00022FF5" w:rsidP="00022FF5">
      <w:pPr>
        <w:pStyle w:val="Paragraphedeliste"/>
      </w:pPr>
    </w:p>
    <w:p w14:paraId="591324C3" w14:textId="769EFDE5" w:rsidR="009F146A" w:rsidRDefault="009F146A"/>
    <w:p w14:paraId="4C7F32FA" w14:textId="46D3732B" w:rsidR="001939CF" w:rsidRDefault="001939CF"/>
    <w:p w14:paraId="38F60400" w14:textId="51044380" w:rsidR="001939CF" w:rsidRDefault="001939CF"/>
    <w:p w14:paraId="2B9E54A0" w14:textId="742150C5" w:rsidR="001939CF" w:rsidRDefault="001939CF"/>
    <w:p w14:paraId="2192756C" w14:textId="77777777" w:rsidR="001939CF" w:rsidRPr="00C30452" w:rsidRDefault="001939CF" w:rsidP="00193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5"/>
          <w:szCs w:val="45"/>
          <w:lang w:eastAsia="fr-BE"/>
        </w:rPr>
      </w:pPr>
      <w:r w:rsidRPr="00C30452">
        <w:rPr>
          <w:rFonts w:ascii="Arial" w:eastAsia="Times New Roman" w:hAnsi="Arial" w:cs="Arial"/>
          <w:color w:val="222222"/>
          <w:sz w:val="45"/>
          <w:szCs w:val="45"/>
          <w:lang w:eastAsia="fr-BE"/>
        </w:rPr>
        <w:t>Encore et encore</w:t>
      </w:r>
    </w:p>
    <w:p w14:paraId="0AAF63F0" w14:textId="77777777" w:rsidR="001939CF" w:rsidRPr="00C30452" w:rsidRDefault="00360EAF" w:rsidP="001939C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0757A"/>
          <w:sz w:val="21"/>
          <w:szCs w:val="21"/>
          <w:lang w:eastAsia="fr-BE"/>
        </w:rPr>
      </w:pPr>
      <w:hyperlink r:id="rId5" w:history="1">
        <w:r w:rsidR="001939CF" w:rsidRPr="00C30452">
          <w:rPr>
            <w:rFonts w:ascii="Arial" w:eastAsia="Times New Roman" w:hAnsi="Arial" w:cs="Arial"/>
            <w:color w:val="660099"/>
            <w:sz w:val="21"/>
            <w:szCs w:val="21"/>
            <w:u w:val="single"/>
            <w:lang w:eastAsia="fr-BE"/>
          </w:rPr>
          <w:t>Jenifer</w:t>
        </w:r>
      </w:hyperlink>
    </w:p>
    <w:p w14:paraId="0599AE68" w14:textId="77777777" w:rsidR="001939CF" w:rsidRPr="00C30452" w:rsidRDefault="001939CF" w:rsidP="001939C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fr-BE"/>
        </w:rPr>
      </w:pP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t>Puisque les fleurs n'arrêtent pas les balles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Que les pétales recouvrent nos chemins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Le passé coule sur mon visage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Mon enfance a glissé entre tes mains</w:t>
      </w:r>
    </w:p>
    <w:p w14:paraId="73C47271" w14:textId="77777777" w:rsidR="001939CF" w:rsidRPr="00C30452" w:rsidRDefault="001939CF" w:rsidP="001939C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fr-BE"/>
        </w:rPr>
      </w:pP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t>Nos souvenirs me reviennent encore et encore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Des volcans qui s'éteignent encore et encore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Je m'accroche à la vie quand le destin m'abîme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Au milieu de ce monde qui prend feu</w:t>
      </w:r>
    </w:p>
    <w:p w14:paraId="52674EC3" w14:textId="77777777" w:rsidR="001939CF" w:rsidRPr="00C30452" w:rsidRDefault="001939CF" w:rsidP="001939C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fr-BE"/>
        </w:rPr>
      </w:pP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t>Puisque la vie n'est qu'un tour de manège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Qu'un jour on s'en ira sur les banquises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Comme un ange qui la nuit, me protège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Chaque fois que la solitude me brise</w:t>
      </w:r>
    </w:p>
    <w:p w14:paraId="60457677" w14:textId="77777777" w:rsidR="001939CF" w:rsidRPr="00C30452" w:rsidRDefault="001939CF" w:rsidP="001939C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fr-BE"/>
        </w:rPr>
      </w:pP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t>Nos souvenirs me reviennent encore et encore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Des volcans qui s'éteignent encore et encore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Je m'accroche à la vie quand le destin m'abîme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Au milieu de ce monde qui prend feu</w:t>
      </w:r>
    </w:p>
    <w:p w14:paraId="63DE9516" w14:textId="77777777" w:rsidR="001939CF" w:rsidRDefault="001939CF" w:rsidP="001939C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fr-BE"/>
        </w:rPr>
      </w:pP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t>Je m'accroche à la vie, à des mots, à des signes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Au milieu de ce monde qui prend feu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Les souvenirs me dévorent encore et encore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Debout face à mes peines encore et encore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La douleur dans les veines encore et encore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Juste un peu seule sur la Terre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Des morceaux de ma vie qu'on enterre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Je m'accroche à ta vie qu'ils arrachent à la mienne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J'ai grandi tout au fond de tes yeux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J'ai mon âme qui se brise face au vide éternel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Ton visage au milieu des cieux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J'en pleure et encore encore et encore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Des volcans qui s'éteignent encore et encore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Je m'accroche à la vie quand le destin m'abîme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Au milieu de ce monde qui prend feu</w:t>
      </w:r>
      <w:r w:rsidRPr="00C30452">
        <w:rPr>
          <w:rFonts w:ascii="Arial" w:eastAsia="Times New Roman" w:hAnsi="Arial" w:cs="Arial"/>
          <w:color w:val="222222"/>
          <w:sz w:val="21"/>
          <w:szCs w:val="21"/>
          <w:lang w:eastAsia="fr-BE"/>
        </w:rPr>
        <w:br/>
        <w:t>J'en pleure encore et encore</w:t>
      </w:r>
    </w:p>
    <w:p w14:paraId="3D247CD1" w14:textId="77777777" w:rsidR="001939CF" w:rsidRDefault="001939CF"/>
    <w:sectPr w:rsidR="0019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D5B0D"/>
    <w:multiLevelType w:val="hybridMultilevel"/>
    <w:tmpl w:val="932C81B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F4087"/>
    <w:multiLevelType w:val="hybridMultilevel"/>
    <w:tmpl w:val="77988E0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76"/>
    <w:rsid w:val="00022FF5"/>
    <w:rsid w:val="001939CF"/>
    <w:rsid w:val="00360EAF"/>
    <w:rsid w:val="005B5E25"/>
    <w:rsid w:val="005D04B4"/>
    <w:rsid w:val="00752876"/>
    <w:rsid w:val="009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90C6"/>
  <w15:chartTrackingRefBased/>
  <w15:docId w15:val="{2D720FBB-11C9-4D16-88CF-B68F253A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E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Jenifer&amp;stick=H4sIAAAAAAAAAONgVuLUz9U3SDLOzjNZxMrulZqXmZZaBAAXvDz6FwAAAA&amp;sa=X&amp;ved=2ahUKEwilvdH4nfDnAhUD-qQKHdPNAoUQMTAAegQIDB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R</dc:creator>
  <cp:keywords/>
  <dc:description/>
  <cp:lastModifiedBy>Hassan R</cp:lastModifiedBy>
  <cp:revision>4</cp:revision>
  <dcterms:created xsi:type="dcterms:W3CDTF">2020-02-27T17:41:00Z</dcterms:created>
  <dcterms:modified xsi:type="dcterms:W3CDTF">2020-02-27T20:07:00Z</dcterms:modified>
</cp:coreProperties>
</file>